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A0A46" w14:paraId="44B43D63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5DDB8FC" w14:textId="77777777" w:rsidR="000A0A46" w:rsidRDefault="000A0A46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60E7BE8" w14:textId="77777777" w:rsidR="000A0A46" w:rsidRPr="00E3000A" w:rsidRDefault="00E3000A" w:rsidP="00C04F5A">
            <w:pPr>
              <w:pStyle w:val="NoSpacing"/>
            </w:pPr>
            <w:r>
              <w:t>110</w:t>
            </w:r>
          </w:p>
        </w:tc>
      </w:tr>
    </w:tbl>
    <w:p w14:paraId="51A3CB17" w14:textId="77777777" w:rsidR="000A0A46" w:rsidRPr="00B12FB8" w:rsidRDefault="000A0A46" w:rsidP="000A0A4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A0A46" w:rsidRPr="007B6970" w14:paraId="2E2D1FD7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B3202D" w14:textId="77777777" w:rsidR="000A0A46" w:rsidRPr="007B6970" w:rsidRDefault="000A0A4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E62AA0" w14:textId="77777777" w:rsidR="000A0A46" w:rsidRPr="00E3000A" w:rsidRDefault="00E3000A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E1284" w14:textId="77777777" w:rsidR="000A0A46" w:rsidRPr="007B6970" w:rsidRDefault="000A0A46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7193C5A" w14:textId="77777777" w:rsidR="000A0A46" w:rsidRPr="007B6970" w:rsidRDefault="000A0A46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A0A46" w:rsidRPr="007B6970" w14:paraId="6C39A8F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B381A" w14:textId="77777777" w:rsidR="000A0A46" w:rsidRPr="007B6970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3EB60" w14:textId="77777777" w:rsidR="000A0A46" w:rsidRPr="007B6970" w:rsidRDefault="00E3000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0A0A46" w:rsidRPr="007B6970" w14:paraId="288F920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145642" w14:textId="20516C88" w:rsidR="000A0A46" w:rsidRPr="007B6970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3E2147" w14:textId="77777777" w:rsidR="000A0A46" w:rsidRPr="007B6970" w:rsidRDefault="00E3000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Десетице</w:t>
            </w:r>
            <w:proofErr w:type="spellEnd"/>
            <w:r>
              <w:t xml:space="preserve"> и </w:t>
            </w:r>
            <w:proofErr w:type="spellStart"/>
            <w:r>
              <w:t>јединице</w:t>
            </w:r>
            <w:proofErr w:type="spellEnd"/>
          </w:p>
        </w:tc>
      </w:tr>
      <w:tr w:rsidR="000A0A46" w:rsidRPr="007B6970" w14:paraId="6950F00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1422D" w14:textId="77777777" w:rsidR="000A0A46" w:rsidRPr="007B6970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B47DF5" w14:textId="77777777" w:rsidR="000A0A46" w:rsidRPr="007B6970" w:rsidRDefault="00E3000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0A0A46" w:rsidRPr="0013171E" w14:paraId="04EDD24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151615" w14:textId="6EBD4EB5" w:rsidR="000A0A46" w:rsidRPr="007B6970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FCFFCB" w14:textId="05264B20" w:rsidR="000A0A46" w:rsidRPr="007B6970" w:rsidRDefault="0013171E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E3000A" w:rsidRPr="00A415D4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E3000A" w:rsidRPr="00A415D4">
              <w:rPr>
                <w:lang w:val="ru-RU"/>
              </w:rPr>
              <w:t xml:space="preserve"> појмов</w:t>
            </w:r>
            <w:r>
              <w:rPr>
                <w:lang w:val="ru-RU"/>
              </w:rPr>
              <w:t>а</w:t>
            </w:r>
            <w:r w:rsidR="00E3000A" w:rsidRPr="00A415D4">
              <w:rPr>
                <w:lang w:val="ru-RU"/>
              </w:rPr>
              <w:t xml:space="preserve"> десетица и јединице и </w:t>
            </w:r>
            <w:r>
              <w:rPr>
                <w:lang w:val="ru-RU"/>
              </w:rPr>
              <w:t>њихово</w:t>
            </w:r>
            <w:r w:rsidR="00E3000A" w:rsidRPr="00A415D4">
              <w:rPr>
                <w:lang w:val="ru-RU"/>
              </w:rPr>
              <w:t xml:space="preserve"> одређивањ</w:t>
            </w:r>
            <w:r>
              <w:rPr>
                <w:lang w:val="ru-RU"/>
              </w:rPr>
              <w:t>е.</w:t>
            </w:r>
          </w:p>
        </w:tc>
      </w:tr>
      <w:tr w:rsidR="000A0A46" w:rsidRPr="007B6970" w14:paraId="18E845D9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A7FAB5" w14:textId="6F816385" w:rsidR="000A0A46" w:rsidRPr="00A415D4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415D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415D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149B0B9" w14:textId="49B42A14" w:rsidR="000A0A46" w:rsidRPr="007B6970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415D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415D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415D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DA840" w14:textId="77777777" w:rsidR="000A0A46" w:rsidRPr="007B6970" w:rsidRDefault="000A0A46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22DFA4D" w14:textId="5839F61C" w:rsidR="000A0A46" w:rsidRPr="007B6970" w:rsidRDefault="00E3000A" w:rsidP="00A36A5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  <w:r>
              <w:t xml:space="preserve"> и </w:t>
            </w:r>
            <w:proofErr w:type="spellStart"/>
            <w:r>
              <w:t>јединице</w:t>
            </w:r>
            <w:proofErr w:type="spellEnd"/>
            <w:r w:rsidR="00A36A52" w:rsidRPr="00A36A52">
              <w:rPr>
                <w:lang w:val="sr-Cyrl-RS"/>
              </w:rPr>
              <w:t>.</w:t>
            </w:r>
          </w:p>
        </w:tc>
      </w:tr>
      <w:tr w:rsidR="000A0A46" w:rsidRPr="0013171E" w14:paraId="18FBD40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C6290" w14:textId="77777777" w:rsidR="000A0A46" w:rsidRPr="007B6970" w:rsidRDefault="000A0A4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EDE1CA" w14:textId="77777777" w:rsidR="000A0A46" w:rsidRPr="00A415D4" w:rsidRDefault="00E3000A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415D4">
              <w:rPr>
                <w:lang w:val="ru-RU"/>
              </w:rPr>
              <w:t>монолошка, дијалошка, демонстративна, метода писаних радова, илустративна</w:t>
            </w:r>
          </w:p>
        </w:tc>
      </w:tr>
      <w:tr w:rsidR="000A0A46" w:rsidRPr="007B6970" w14:paraId="5EA1EA9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2F67B" w14:textId="77777777" w:rsidR="000A0A46" w:rsidRPr="007B6970" w:rsidRDefault="000A0A4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B6748B" w14:textId="77777777" w:rsidR="000A0A46" w:rsidRPr="007B6970" w:rsidRDefault="00E3000A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1B9B7F9" w14:textId="77777777" w:rsidR="000A0A46" w:rsidRDefault="000A0A46" w:rsidP="000A0A4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6A52" w:rsidRPr="007B6970" w14:paraId="40B92297" w14:textId="77777777" w:rsidTr="009B1A3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83FED" w14:textId="47896121" w:rsidR="00A36A52" w:rsidRPr="007B6970" w:rsidRDefault="00A36A52" w:rsidP="00A36A5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A0A46" w:rsidRPr="007B6970" w14:paraId="2837BDB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D39078" w14:textId="77777777" w:rsidR="000A0A46" w:rsidRPr="007B6970" w:rsidRDefault="000A0A4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5A0A3C" w14:textId="09CF8F3F" w:rsidR="000A0A46" w:rsidRPr="007B6970" w:rsidRDefault="000A0A46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773F1" w14:textId="77777777" w:rsidR="000A0A46" w:rsidRPr="007B6970" w:rsidRDefault="000A0A46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Планиранеактивностиученика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A0A46" w:rsidRPr="007B6970" w14:paraId="64F37B60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5F529" w14:textId="5B8CAD87" w:rsidR="000A0A46" w:rsidRPr="007B6970" w:rsidRDefault="000A0A4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4B2460" w14:textId="76911D91" w:rsidR="000A0A46" w:rsidRPr="007B6970" w:rsidRDefault="000A0A4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84D6D" w14:textId="291CC153" w:rsidR="000A0A46" w:rsidRPr="007B6970" w:rsidRDefault="00A36A52" w:rsidP="00A36A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36A52">
              <w:rPr>
                <w:lang w:val="sr-Cyrl-RS"/>
              </w:rPr>
              <w:t>з</w:t>
            </w:r>
            <w:proofErr w:type="spellStart"/>
            <w:r w:rsidR="00E3000A">
              <w:t>адаје</w:t>
            </w:r>
            <w:proofErr w:type="spellEnd"/>
            <w:r w:rsidR="00E3000A">
              <w:t xml:space="preserve"> </w:t>
            </w:r>
            <w:proofErr w:type="spellStart"/>
            <w:r w:rsidR="00E3000A">
              <w:t>задатке</w:t>
            </w:r>
            <w:proofErr w:type="spellEnd"/>
            <w:r w:rsidR="00826BA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DCD23" w14:textId="4F31578E" w:rsidR="000A0A46" w:rsidRPr="007B6970" w:rsidRDefault="00A36A52" w:rsidP="00A36A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36A52">
              <w:rPr>
                <w:lang w:val="sr-Cyrl-RS"/>
              </w:rPr>
              <w:t>б</w:t>
            </w:r>
            <w:proofErr w:type="spellStart"/>
            <w:r w:rsidR="00E3000A">
              <w:t>роје</w:t>
            </w:r>
            <w:proofErr w:type="spellEnd"/>
            <w:r w:rsidR="00826BA0">
              <w:rPr>
                <w:lang w:val="sr-Cyrl-RS"/>
              </w:rPr>
              <w:t>;</w:t>
            </w:r>
          </w:p>
        </w:tc>
      </w:tr>
      <w:tr w:rsidR="000A0A46" w:rsidRPr="007B6970" w14:paraId="2D55E8FD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D0EC89" w14:textId="3054BD65" w:rsidR="000A0A46" w:rsidRPr="007B6970" w:rsidRDefault="000A0A4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0F3BBB" w14:textId="1AE1F15C" w:rsidR="000A0A46" w:rsidRPr="007B6970" w:rsidRDefault="000A0A4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82047" w14:textId="2B599A45" w:rsidR="00E3000A" w:rsidRPr="00A36A52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36A5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36A52" w:rsidRPr="00A36A52">
              <w:rPr>
                <w:rFonts w:eastAsia="Times New Roman" w:cstheme="minorHAnsi"/>
                <w:lang w:val="ru-RU"/>
              </w:rPr>
              <w:t xml:space="preserve"> </w:t>
            </w:r>
            <w:r w:rsidRPr="00A36A5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64B0B0C" w14:textId="24691461" w:rsidR="000A0A46" w:rsidRPr="00E3000A" w:rsidRDefault="00E3000A" w:rsidP="000A0A4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црта</w:t>
            </w:r>
            <w:proofErr w:type="spellEnd"/>
            <w:r w:rsidR="00A36A52">
              <w:rPr>
                <w:lang w:val="sr-Cyrl-RS"/>
              </w:rPr>
              <w:t>;</w:t>
            </w:r>
          </w:p>
          <w:p w14:paraId="67F3C198" w14:textId="6E3F9C49" w:rsidR="00E3000A" w:rsidRPr="00E3000A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A36A52">
              <w:rPr>
                <w:rFonts w:eastAsia="Times New Roman" w:cstheme="minorHAnsi"/>
                <w:lang w:val="ru-RU"/>
              </w:rPr>
              <w:t>;</w:t>
            </w:r>
          </w:p>
          <w:p w14:paraId="0D56D630" w14:textId="6878EF78" w:rsidR="00E3000A" w:rsidRPr="007B6970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415D4">
              <w:rPr>
                <w:lang w:val="ru-RU"/>
              </w:rPr>
              <w:t xml:space="preserve"> прати, подстиче, усмерава</w:t>
            </w:r>
            <w:r w:rsidR="00A36A52">
              <w:rPr>
                <w:lang w:val="sr-Cyrl-RS"/>
              </w:rPr>
              <w:t>;</w:t>
            </w:r>
          </w:p>
          <w:p w14:paraId="5763AD7A" w14:textId="0D80BAD5" w:rsidR="00E3000A" w:rsidRPr="007B6970" w:rsidRDefault="0013171E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даје п</w:t>
            </w:r>
            <w:r w:rsidR="00E3000A" w:rsidRPr="00A415D4">
              <w:rPr>
                <w:lang w:val="ru-RU"/>
              </w:rPr>
              <w:t>овратну информацију на табли након сваког решеног задатка</w:t>
            </w:r>
            <w:r w:rsidR="00A36A52">
              <w:rPr>
                <w:lang w:val="sr-Cyrl-RS"/>
              </w:rPr>
              <w:t>;</w:t>
            </w:r>
          </w:p>
          <w:p w14:paraId="0EEBE6F4" w14:textId="7B8E401F" w:rsidR="000A0A46" w:rsidRPr="007B6970" w:rsidRDefault="00E3000A" w:rsidP="00A36A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36A52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26BA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7DEB5" w14:textId="64A0339D" w:rsidR="00E3000A" w:rsidRPr="007B6970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36A52">
              <w:rPr>
                <w:lang w:val="sr-Cyrl-RS"/>
              </w:rPr>
              <w:t>;</w:t>
            </w:r>
          </w:p>
          <w:p w14:paraId="47F784D8" w14:textId="3583D2C1" w:rsidR="000A0A46" w:rsidRPr="00E3000A" w:rsidRDefault="00E3000A" w:rsidP="000A0A4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уочавају,</w:t>
            </w:r>
            <w:r>
              <w:t xml:space="preserve"> </w:t>
            </w:r>
            <w:proofErr w:type="spellStart"/>
            <w:r>
              <w:t>пишу</w:t>
            </w:r>
            <w:proofErr w:type="spellEnd"/>
            <w:r>
              <w:t xml:space="preserve">, </w:t>
            </w:r>
            <w:proofErr w:type="spellStart"/>
            <w:r>
              <w:t>цртају</w:t>
            </w:r>
            <w:proofErr w:type="spellEnd"/>
            <w:r w:rsidR="00A36A52">
              <w:rPr>
                <w:lang w:val="sr-Cyrl-RS"/>
              </w:rPr>
              <w:t>;</w:t>
            </w:r>
          </w:p>
          <w:p w14:paraId="7DB02A0E" w14:textId="1D391400" w:rsidR="00E3000A" w:rsidRPr="00E3000A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A36A52">
              <w:rPr>
                <w:rFonts w:eastAsia="Times New Roman" w:cstheme="minorHAnsi"/>
                <w:lang w:val="ru-RU"/>
              </w:rPr>
              <w:t>;</w:t>
            </w:r>
          </w:p>
          <w:p w14:paraId="6A4A6840" w14:textId="31C10E54" w:rsidR="00E3000A" w:rsidRPr="007B6970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36A52">
              <w:rPr>
                <w:rFonts w:eastAsia="Times New Roman" w:cstheme="minorHAnsi"/>
                <w:lang w:val="ru-RU"/>
              </w:rPr>
              <w:t>;</w:t>
            </w:r>
          </w:p>
          <w:p w14:paraId="438E412E" w14:textId="564F8D8C" w:rsidR="00E3000A" w:rsidRPr="007B6970" w:rsidRDefault="00E3000A" w:rsidP="00E30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36A52">
              <w:rPr>
                <w:rFonts w:eastAsia="Times New Roman" w:cstheme="minorHAnsi"/>
                <w:lang w:val="ru-RU"/>
              </w:rPr>
              <w:t>;</w:t>
            </w:r>
          </w:p>
          <w:p w14:paraId="3CCD5C2C" w14:textId="30CDB126" w:rsidR="000A0A46" w:rsidRPr="007B6970" w:rsidRDefault="00E3000A" w:rsidP="00A36A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36A52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26BA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A0A46" w:rsidRPr="007B6970" w14:paraId="104C3FD2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D8060E" w14:textId="1E1902DC" w:rsidR="000A0A46" w:rsidRPr="007B6970" w:rsidRDefault="000A0A4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6D2041" w14:textId="7694BFC5" w:rsidR="000A0A46" w:rsidRPr="007B6970" w:rsidRDefault="000A0A46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B16EE" w14:textId="5D2AD80B" w:rsidR="000A0A46" w:rsidRPr="007B6970" w:rsidRDefault="00A36A52" w:rsidP="000A0A4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E3000A">
              <w:rPr>
                <w:rFonts w:cstheme="minorHAnsi"/>
                <w:lang w:val="ru-RU"/>
              </w:rPr>
              <w:t xml:space="preserve">адаје задатке, контролише ниво усвојености </w:t>
            </w:r>
            <w:r w:rsidR="00E3000A" w:rsidRPr="00A415D4">
              <w:rPr>
                <w:lang w:val="ru-RU"/>
              </w:rPr>
              <w:t>овог садржаја</w:t>
            </w:r>
            <w:r>
              <w:rPr>
                <w:lang w:val="sr-Cyrl-RS"/>
              </w:rPr>
              <w:t>;</w:t>
            </w:r>
          </w:p>
          <w:p w14:paraId="6323F8F0" w14:textId="78592916" w:rsidR="000A0A46" w:rsidRPr="007B6970" w:rsidRDefault="00A36A52" w:rsidP="00A36A5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36A52">
              <w:rPr>
                <w:rFonts w:cstheme="minorHAnsi"/>
                <w:lang w:val="ru-RU"/>
              </w:rPr>
              <w:t>з</w:t>
            </w:r>
            <w:r w:rsidR="00E3000A" w:rsidRPr="00A36A52">
              <w:rPr>
                <w:rFonts w:cstheme="minorHAnsi"/>
                <w:lang w:val="ru-RU"/>
              </w:rPr>
              <w:t>адаје домаћи задатак, даје упутства</w:t>
            </w:r>
            <w:r w:rsidRPr="00A36A52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20220" w14:textId="0F8A3AF0" w:rsidR="000A0A46" w:rsidRPr="007B6970" w:rsidRDefault="00E3000A" w:rsidP="000A0A4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415D4">
              <w:rPr>
                <w:lang w:val="ru-RU"/>
              </w:rPr>
              <w:t>записују цифрама сваки од тих бројева</w:t>
            </w:r>
            <w:r w:rsidR="00A36A52">
              <w:rPr>
                <w:lang w:val="sr-Cyrl-RS"/>
              </w:rPr>
              <w:t>;</w:t>
            </w:r>
          </w:p>
          <w:p w14:paraId="2BE877E4" w14:textId="198C65D4" w:rsidR="000A0A46" w:rsidRPr="007B6970" w:rsidRDefault="00A36A52" w:rsidP="000A0A4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E3000A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  <w:r w:rsidR="00E3000A" w:rsidRPr="007B6970">
              <w:rPr>
                <w:rFonts w:cstheme="minorHAnsi"/>
                <w:lang w:val="ru-RU"/>
              </w:rPr>
              <w:t xml:space="preserve"> </w:t>
            </w:r>
          </w:p>
        </w:tc>
      </w:tr>
      <w:tr w:rsidR="000A0A46" w:rsidRPr="0013171E" w14:paraId="0500B042" w14:textId="77777777" w:rsidTr="00A36A52">
        <w:trPr>
          <w:trHeight w:val="84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91488" w14:textId="408F7AAD" w:rsidR="000A0A46" w:rsidRPr="007B6970" w:rsidRDefault="000A0A4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0D59CEB" w14:textId="5B6226FF" w:rsidR="000A0A46" w:rsidRPr="007B6970" w:rsidRDefault="000A0A46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36A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BB0021" w14:textId="28344D1E" w:rsidR="000A0A46" w:rsidRPr="007B6970" w:rsidRDefault="00E3000A" w:rsidP="00A36A5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415D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A0A46" w:rsidRPr="007B6970" w14:paraId="795EBE17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68549" w14:textId="77777777" w:rsidR="000A0A46" w:rsidRPr="007B6970" w:rsidRDefault="000A0A46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BE3E291" w14:textId="77777777" w:rsidR="000A0A46" w:rsidRPr="007B6970" w:rsidRDefault="000A0A46" w:rsidP="000A0A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0778C1F" w14:textId="77777777" w:rsidR="000A0A46" w:rsidRPr="007B6970" w:rsidRDefault="000A0A46" w:rsidP="000A0A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5476AFC" w14:textId="77777777" w:rsidR="000A0A46" w:rsidRPr="007B6970" w:rsidRDefault="000A0A46" w:rsidP="000A0A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FE02AB3" w14:textId="77777777" w:rsidR="000A0A46" w:rsidRPr="007B6970" w:rsidRDefault="000A0A46" w:rsidP="000A0A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5D2F71C" w14:textId="77777777" w:rsidR="000A0A46" w:rsidRPr="007B6970" w:rsidRDefault="000A0A46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42AF7F27" w14:textId="77777777" w:rsidR="000A0A46" w:rsidRPr="007B6970" w:rsidRDefault="000A0A46" w:rsidP="000A0A46">
      <w:pPr>
        <w:rPr>
          <w:lang w:val="ru-RU"/>
        </w:rPr>
      </w:pPr>
    </w:p>
    <w:p w14:paraId="61ADCC50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D8589" w14:textId="77777777" w:rsidR="006C58FE" w:rsidRDefault="006C58FE" w:rsidP="00A36A52">
      <w:pPr>
        <w:spacing w:after="0" w:line="240" w:lineRule="auto"/>
      </w:pPr>
      <w:r>
        <w:separator/>
      </w:r>
    </w:p>
  </w:endnote>
  <w:endnote w:type="continuationSeparator" w:id="0">
    <w:p w14:paraId="359C4F4D" w14:textId="77777777" w:rsidR="006C58FE" w:rsidRDefault="006C58FE" w:rsidP="00A36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4708D" w14:textId="77777777" w:rsidR="00A36A52" w:rsidRDefault="00A36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80238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5A2C09" w14:textId="693E285F" w:rsidR="00A36A52" w:rsidRDefault="00A36A5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110</w:t>
        </w:r>
      </w:p>
    </w:sdtContent>
  </w:sdt>
  <w:p w14:paraId="17D5FA20" w14:textId="77777777" w:rsidR="00A36A52" w:rsidRDefault="00A36A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562BF" w14:textId="77777777" w:rsidR="00A36A52" w:rsidRDefault="00A36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1CCDB" w14:textId="77777777" w:rsidR="006C58FE" w:rsidRDefault="006C58FE" w:rsidP="00A36A52">
      <w:pPr>
        <w:spacing w:after="0" w:line="240" w:lineRule="auto"/>
      </w:pPr>
      <w:r>
        <w:separator/>
      </w:r>
    </w:p>
  </w:footnote>
  <w:footnote w:type="continuationSeparator" w:id="0">
    <w:p w14:paraId="2EF2427F" w14:textId="77777777" w:rsidR="006C58FE" w:rsidRDefault="006C58FE" w:rsidP="00A36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F4421" w14:textId="77777777" w:rsidR="00A36A52" w:rsidRDefault="00A36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CBECE" w14:textId="77777777" w:rsidR="00A36A52" w:rsidRDefault="00A36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338DE" w14:textId="77777777" w:rsidR="00A36A52" w:rsidRDefault="00A36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46"/>
    <w:rsid w:val="000A0A46"/>
    <w:rsid w:val="0013171E"/>
    <w:rsid w:val="001600C9"/>
    <w:rsid w:val="006C58FE"/>
    <w:rsid w:val="00826BA0"/>
    <w:rsid w:val="00A36A52"/>
    <w:rsid w:val="00A415D4"/>
    <w:rsid w:val="00B650E3"/>
    <w:rsid w:val="00BC4FE9"/>
    <w:rsid w:val="00C92CE0"/>
    <w:rsid w:val="00D45F87"/>
    <w:rsid w:val="00D83873"/>
    <w:rsid w:val="00E3000A"/>
    <w:rsid w:val="00EE3C33"/>
    <w:rsid w:val="00F2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D9D1F"/>
  <w15:docId w15:val="{2B923BE2-AC90-41F1-BF10-F1AC0B8D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A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A46"/>
    <w:pPr>
      <w:ind w:left="720"/>
      <w:contextualSpacing/>
    </w:pPr>
  </w:style>
  <w:style w:type="table" w:styleId="TableGrid">
    <w:name w:val="Table Grid"/>
    <w:basedOn w:val="TableNormal"/>
    <w:uiPriority w:val="59"/>
    <w:rsid w:val="000A0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0A4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36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A52"/>
  </w:style>
  <w:style w:type="paragraph" w:styleId="Footer">
    <w:name w:val="footer"/>
    <w:basedOn w:val="Normal"/>
    <w:link w:val="FooterChar"/>
    <w:uiPriority w:val="99"/>
    <w:unhideWhenUsed/>
    <w:rsid w:val="00A36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A52"/>
  </w:style>
  <w:style w:type="paragraph" w:styleId="BalloonText">
    <w:name w:val="Balloon Text"/>
    <w:basedOn w:val="Normal"/>
    <w:link w:val="BalloonTextChar"/>
    <w:uiPriority w:val="99"/>
    <w:semiHidden/>
    <w:unhideWhenUsed/>
    <w:rsid w:val="00131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7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244</Words>
  <Characters>1478</Characters>
  <Application>Microsoft Office Word</Application>
  <DocSecurity>0</DocSecurity>
  <Lines>75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2019-07-04T09:25:00Z</dcterms:created>
  <dcterms:modified xsi:type="dcterms:W3CDTF">2019-07-11T09:36:00Z</dcterms:modified>
</cp:coreProperties>
</file>